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46"/>
        <w:gridCol w:w="8698"/>
      </w:tblGrid>
      <w:tr w:rsidR="009A341B" w14:paraId="48BF6256" w14:textId="77777777">
        <w:trPr>
          <w:trHeight w:val="1276"/>
        </w:trPr>
        <w:tc>
          <w:tcPr>
            <w:tcW w:w="1951" w:type="dxa"/>
            <w:shd w:val="clear" w:color="auto" w:fill="008752"/>
            <w:vAlign w:val="center"/>
          </w:tcPr>
          <w:p w14:paraId="44CF0D0E" w14:textId="77777777" w:rsidR="009A341B" w:rsidRDefault="004353D9" w:rsidP="00850834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3796E34B" wp14:editId="329A8FA9">
                  <wp:extent cx="888365" cy="629920"/>
                  <wp:effectExtent l="19050" t="0" r="6985" b="0"/>
                  <wp:docPr id="1" name="Picture 1" descr="Public-Policy-Exchange-logo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-Policy-Exchange-logo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3" w:type="dxa"/>
            <w:shd w:val="clear" w:color="auto" w:fill="008752"/>
            <w:vAlign w:val="center"/>
          </w:tcPr>
          <w:p w14:paraId="6E21F117" w14:textId="77777777" w:rsidR="00EA2B3B" w:rsidRDefault="00EA2B3B" w:rsidP="00B6544B">
            <w:pPr>
              <w:pStyle w:val="Header"/>
              <w:spacing w:before="120" w:after="120"/>
              <w:rPr>
                <w:b/>
                <w:color w:val="FFFFFF"/>
                <w:sz w:val="22"/>
                <w:szCs w:val="22"/>
                <w:lang w:val="en-GB"/>
              </w:rPr>
            </w:pPr>
            <w:r w:rsidRPr="00EA2B3B">
              <w:rPr>
                <w:b/>
                <w:color w:val="FFFFFF"/>
                <w:sz w:val="22"/>
                <w:szCs w:val="22"/>
                <w:lang w:val="en-GB"/>
              </w:rPr>
              <w:t>Improving Palliative and End of Life Services: Delivering Comprehensive, Personalised</w:t>
            </w:r>
            <w:r>
              <w:rPr>
                <w:b/>
                <w:color w:val="FFFFFF"/>
                <w:sz w:val="22"/>
                <w:szCs w:val="22"/>
                <w:lang w:val="en-GB"/>
              </w:rPr>
              <w:t>,</w:t>
            </w:r>
            <w:r w:rsidRPr="00EA2B3B">
              <w:rPr>
                <w:b/>
                <w:color w:val="FFFFFF"/>
                <w:sz w:val="22"/>
                <w:szCs w:val="22"/>
                <w:lang w:val="en-GB"/>
              </w:rPr>
              <w:t xml:space="preserve"> High-Quality Care </w:t>
            </w:r>
          </w:p>
          <w:p w14:paraId="3F69611D" w14:textId="32A7C701" w:rsidR="009A341B" w:rsidRPr="00B6544B" w:rsidRDefault="00561099" w:rsidP="00B6544B">
            <w:pPr>
              <w:pStyle w:val="Header"/>
              <w:spacing w:before="120" w:after="120"/>
              <w:rPr>
                <w:bCs/>
                <w:color w:val="FFFFFF"/>
                <w:sz w:val="22"/>
                <w:szCs w:val="22"/>
                <w:lang w:val="en-GB"/>
              </w:rPr>
            </w:pPr>
            <w:r w:rsidRPr="00561099">
              <w:rPr>
                <w:bCs/>
                <w:color w:val="FFFFFF"/>
                <w:sz w:val="22"/>
                <w:szCs w:val="22"/>
                <w:lang w:val="en-GB"/>
              </w:rPr>
              <w:t>T</w:t>
            </w:r>
            <w:r w:rsidR="00EA2B3B">
              <w:rPr>
                <w:bCs/>
                <w:color w:val="FFFFFF"/>
                <w:sz w:val="22"/>
                <w:szCs w:val="22"/>
                <w:lang w:val="en-GB"/>
              </w:rPr>
              <w:t>ue</w:t>
            </w:r>
            <w:r w:rsidR="00AA0755">
              <w:rPr>
                <w:bCs/>
                <w:color w:val="FFFFFF"/>
                <w:sz w:val="22"/>
                <w:szCs w:val="22"/>
                <w:lang w:val="en-GB"/>
              </w:rPr>
              <w:t>s</w:t>
            </w:r>
            <w:r w:rsidRPr="00561099">
              <w:rPr>
                <w:bCs/>
                <w:color w:val="FFFFFF"/>
                <w:sz w:val="22"/>
                <w:szCs w:val="22"/>
                <w:lang w:val="en-GB"/>
              </w:rPr>
              <w:t xml:space="preserve">day, </w:t>
            </w:r>
            <w:r w:rsidR="002F1972">
              <w:rPr>
                <w:bCs/>
                <w:color w:val="FFFFFF"/>
                <w:sz w:val="22"/>
                <w:szCs w:val="22"/>
                <w:lang w:val="en-GB"/>
              </w:rPr>
              <w:t>1</w:t>
            </w:r>
            <w:r w:rsidR="00EA2B3B">
              <w:rPr>
                <w:bCs/>
                <w:color w:val="FFFFFF"/>
                <w:sz w:val="22"/>
                <w:szCs w:val="22"/>
                <w:lang w:val="en-GB"/>
              </w:rPr>
              <w:t>6</w:t>
            </w:r>
            <w:r w:rsidR="00A71876">
              <w:rPr>
                <w:bCs/>
                <w:color w:val="FFFFFF"/>
                <w:sz w:val="22"/>
                <w:szCs w:val="22"/>
                <w:lang w:val="en-GB"/>
              </w:rPr>
              <w:t>t</w:t>
            </w:r>
            <w:r w:rsidR="00483389">
              <w:rPr>
                <w:bCs/>
                <w:color w:val="FFFFFF"/>
                <w:sz w:val="22"/>
                <w:szCs w:val="22"/>
                <w:lang w:val="en-GB"/>
              </w:rPr>
              <w:t>h</w:t>
            </w:r>
            <w:r w:rsidRPr="00561099">
              <w:rPr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483389">
              <w:rPr>
                <w:bCs/>
                <w:color w:val="FFFFFF"/>
                <w:sz w:val="22"/>
                <w:szCs w:val="22"/>
                <w:lang w:val="en-GB"/>
              </w:rPr>
              <w:t>April</w:t>
            </w:r>
            <w:r w:rsidRPr="00561099">
              <w:rPr>
                <w:bCs/>
                <w:color w:val="FFFFFF"/>
                <w:sz w:val="22"/>
                <w:szCs w:val="22"/>
                <w:lang w:val="en-GB"/>
              </w:rPr>
              <w:t xml:space="preserve"> 202</w:t>
            </w:r>
            <w:r w:rsidR="00430C33">
              <w:rPr>
                <w:bCs/>
                <w:color w:val="FFFFFF"/>
                <w:sz w:val="22"/>
                <w:szCs w:val="22"/>
                <w:lang w:val="en-GB"/>
              </w:rPr>
              <w:t>4</w:t>
            </w:r>
            <w:r>
              <w:rPr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12C5E0C" w14:textId="77777777" w:rsidR="00875902" w:rsidRPr="009678B0" w:rsidRDefault="00875902" w:rsidP="00A25EB0">
      <w:pPr>
        <w:pStyle w:val="Heading3"/>
        <w:spacing w:before="200" w:after="160"/>
      </w:pPr>
      <w:r>
        <w:t>Delegate Fees</w:t>
      </w:r>
    </w:p>
    <w:tbl>
      <w:tblPr>
        <w:tblW w:w="10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2544"/>
        <w:gridCol w:w="4034"/>
        <w:gridCol w:w="4034"/>
      </w:tblGrid>
      <w:tr w:rsidR="00E36B39" w14:paraId="251E59BD" w14:textId="77777777" w:rsidTr="002E09CF">
        <w:trPr>
          <w:jc w:val="center"/>
        </w:trPr>
        <w:tc>
          <w:tcPr>
            <w:tcW w:w="2544" w:type="dxa"/>
            <w:shd w:val="solid" w:color="000000" w:fill="FFFFFF"/>
            <w:vAlign w:val="center"/>
          </w:tcPr>
          <w:p w14:paraId="4E20E646" w14:textId="44E1C750" w:rsidR="00E36B39" w:rsidRPr="00A1300B" w:rsidRDefault="00E36B39" w:rsidP="00A130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4034" w:type="dxa"/>
            <w:shd w:val="solid" w:color="000000" w:fill="FFFFFF"/>
            <w:vAlign w:val="center"/>
          </w:tcPr>
          <w:p w14:paraId="333DA949" w14:textId="146FBE76" w:rsidR="00E36B39" w:rsidRPr="00A1300B" w:rsidRDefault="00E36B39" w:rsidP="005E49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 Sector, Not-for-Profit, NGOs and Academic Delegates</w:t>
            </w:r>
          </w:p>
        </w:tc>
        <w:tc>
          <w:tcPr>
            <w:tcW w:w="4034" w:type="dxa"/>
            <w:shd w:val="solid" w:color="000000" w:fill="FFFFFF"/>
            <w:vAlign w:val="center"/>
          </w:tcPr>
          <w:p w14:paraId="5F2EE544" w14:textId="10A30389" w:rsidR="00E36B39" w:rsidRPr="00A1300B" w:rsidRDefault="00E36B39" w:rsidP="005E49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Private Sector Delegates</w:t>
            </w:r>
          </w:p>
        </w:tc>
      </w:tr>
      <w:tr w:rsidR="00E36B39" w14:paraId="76FC3F07" w14:textId="77777777" w:rsidTr="000A68EC">
        <w:trPr>
          <w:jc w:val="center"/>
        </w:trPr>
        <w:tc>
          <w:tcPr>
            <w:tcW w:w="2544" w:type="dxa"/>
            <w:vAlign w:val="center"/>
          </w:tcPr>
          <w:p w14:paraId="1865810D" w14:textId="77777777" w:rsidR="00E36B39" w:rsidRDefault="00E36B39" w:rsidP="00A1300B">
            <w:pPr>
              <w:jc w:val="center"/>
            </w:pPr>
            <w:r w:rsidRPr="00A1300B">
              <w:rPr>
                <w:b/>
                <w:bCs/>
              </w:rPr>
              <w:t>1</w:t>
            </w:r>
            <w:r w:rsidRPr="00A1300B">
              <w:rPr>
                <w:sz w:val="16"/>
                <w:szCs w:val="16"/>
              </w:rPr>
              <w:t>Place</w:t>
            </w:r>
          </w:p>
        </w:tc>
        <w:tc>
          <w:tcPr>
            <w:tcW w:w="4034" w:type="dxa"/>
            <w:vAlign w:val="center"/>
          </w:tcPr>
          <w:p w14:paraId="736F526C" w14:textId="7D97811A" w:rsidR="00E36B39" w:rsidRPr="00A1300B" w:rsidRDefault="00E36B39" w:rsidP="00A1300B">
            <w:pPr>
              <w:jc w:val="center"/>
              <w:rPr>
                <w:sz w:val="14"/>
                <w:szCs w:val="14"/>
              </w:rPr>
            </w:pPr>
            <w:r w:rsidRPr="00A1300B">
              <w:rPr>
                <w:sz w:val="16"/>
                <w:szCs w:val="16"/>
              </w:rPr>
              <w:t>STANDARD RATE:</w:t>
            </w:r>
            <w:r w:rsidR="0064128A">
              <w:rPr>
                <w:sz w:val="16"/>
                <w:szCs w:val="16"/>
              </w:rPr>
              <w:t xml:space="preserve"> </w:t>
            </w:r>
            <w:r w:rsidR="0064128A" w:rsidRPr="0064128A">
              <w:rPr>
                <w:b/>
                <w:bCs/>
              </w:rPr>
              <w:t>£</w:t>
            </w:r>
            <w:r w:rsidR="00094BDC">
              <w:rPr>
                <w:b/>
                <w:bCs/>
              </w:rPr>
              <w:t>14</w:t>
            </w:r>
            <w:r w:rsidRPr="0006463C">
              <w:rPr>
                <w:b/>
                <w:bCs/>
              </w:rPr>
              <w:t>9</w:t>
            </w:r>
            <w:r w:rsidR="0008590D">
              <w:rPr>
                <w:b/>
                <w:bCs/>
              </w:rPr>
              <w:t xml:space="preserve"> pp</w:t>
            </w:r>
          </w:p>
        </w:tc>
        <w:tc>
          <w:tcPr>
            <w:tcW w:w="4034" w:type="dxa"/>
            <w:vAlign w:val="center"/>
          </w:tcPr>
          <w:p w14:paraId="09149DF4" w14:textId="45B01360" w:rsidR="00E36B39" w:rsidRPr="00E36B39" w:rsidRDefault="00E36B39" w:rsidP="00A1300B">
            <w:pPr>
              <w:jc w:val="center"/>
            </w:pPr>
            <w:r w:rsidRPr="00E36B39">
              <w:t xml:space="preserve">STANDARD RATE: </w:t>
            </w:r>
            <w:r w:rsidR="0064128A" w:rsidRPr="0064128A">
              <w:rPr>
                <w:b/>
                <w:bCs/>
              </w:rPr>
              <w:t>£</w:t>
            </w:r>
            <w:r w:rsidRPr="0064128A">
              <w:rPr>
                <w:b/>
                <w:bCs/>
              </w:rPr>
              <w:t>2</w:t>
            </w:r>
            <w:r w:rsidR="001A01A5">
              <w:rPr>
                <w:b/>
                <w:bCs/>
              </w:rPr>
              <w:t>9</w:t>
            </w:r>
            <w:r w:rsidRPr="0064128A">
              <w:rPr>
                <w:b/>
                <w:bCs/>
              </w:rPr>
              <w:t>9</w:t>
            </w:r>
            <w:r w:rsidR="0008590D">
              <w:rPr>
                <w:b/>
                <w:bCs/>
              </w:rPr>
              <w:t xml:space="preserve"> pp</w:t>
            </w:r>
          </w:p>
        </w:tc>
      </w:tr>
      <w:tr w:rsidR="00E36B39" w14:paraId="4885009A" w14:textId="77777777" w:rsidTr="00ED4103">
        <w:trPr>
          <w:jc w:val="center"/>
        </w:trPr>
        <w:tc>
          <w:tcPr>
            <w:tcW w:w="2544" w:type="dxa"/>
            <w:vAlign w:val="center"/>
          </w:tcPr>
          <w:p w14:paraId="460AE1E2" w14:textId="77777777" w:rsidR="00E36B39" w:rsidRDefault="00E36B39" w:rsidP="00A1300B">
            <w:pPr>
              <w:jc w:val="center"/>
            </w:pPr>
            <w:r w:rsidRPr="00A1300B">
              <w:rPr>
                <w:b/>
                <w:bCs/>
              </w:rPr>
              <w:t>2+</w:t>
            </w:r>
            <w:r w:rsidRPr="00A1300B">
              <w:rPr>
                <w:sz w:val="16"/>
                <w:szCs w:val="16"/>
              </w:rPr>
              <w:t>Places</w:t>
            </w:r>
          </w:p>
        </w:tc>
        <w:tc>
          <w:tcPr>
            <w:tcW w:w="4034" w:type="dxa"/>
            <w:vAlign w:val="center"/>
          </w:tcPr>
          <w:p w14:paraId="20FC426C" w14:textId="6F7FC36D" w:rsidR="00E36B39" w:rsidRDefault="00E36B39" w:rsidP="00A1300B">
            <w:pPr>
              <w:jc w:val="center"/>
            </w:pPr>
            <w:r w:rsidRPr="00A1300B">
              <w:rPr>
                <w:sz w:val="16"/>
                <w:szCs w:val="16"/>
              </w:rPr>
              <w:t>STANDARD RATE:</w:t>
            </w:r>
            <w:r w:rsidR="00390687">
              <w:rPr>
                <w:b/>
                <w:bCs/>
              </w:rPr>
              <w:t xml:space="preserve"> </w:t>
            </w:r>
            <w:r w:rsidR="0064128A">
              <w:rPr>
                <w:b/>
                <w:bCs/>
              </w:rPr>
              <w:t>£</w:t>
            </w:r>
            <w:r w:rsidR="00094BDC">
              <w:rPr>
                <w:b/>
                <w:bCs/>
              </w:rPr>
              <w:t>12</w:t>
            </w:r>
            <w:r w:rsidRPr="0006463C">
              <w:rPr>
                <w:b/>
                <w:bCs/>
              </w:rPr>
              <w:t>9</w:t>
            </w:r>
            <w:r w:rsidR="0008590D">
              <w:rPr>
                <w:b/>
                <w:bCs/>
              </w:rPr>
              <w:t xml:space="preserve"> pp</w:t>
            </w:r>
          </w:p>
        </w:tc>
        <w:tc>
          <w:tcPr>
            <w:tcW w:w="4034" w:type="dxa"/>
            <w:vAlign w:val="center"/>
          </w:tcPr>
          <w:p w14:paraId="510F06CE" w14:textId="33CE98F7" w:rsidR="00E36B39" w:rsidRPr="00E36B39" w:rsidRDefault="00E36B39" w:rsidP="00A1300B">
            <w:pPr>
              <w:jc w:val="center"/>
            </w:pPr>
            <w:r w:rsidRPr="00E36B39">
              <w:t xml:space="preserve">STANDARD RATE: </w:t>
            </w:r>
            <w:r w:rsidR="0064128A" w:rsidRPr="0064128A">
              <w:rPr>
                <w:b/>
                <w:bCs/>
              </w:rPr>
              <w:t>£</w:t>
            </w:r>
            <w:r w:rsidRPr="00E36B39">
              <w:rPr>
                <w:b/>
                <w:bCs/>
              </w:rPr>
              <w:t>2</w:t>
            </w:r>
            <w:r w:rsidR="001A01A5">
              <w:rPr>
                <w:b/>
                <w:bCs/>
              </w:rPr>
              <w:t>7</w:t>
            </w:r>
            <w:r w:rsidRPr="00E36B39">
              <w:rPr>
                <w:b/>
                <w:bCs/>
              </w:rPr>
              <w:t>9</w:t>
            </w:r>
            <w:r w:rsidR="0008590D">
              <w:rPr>
                <w:b/>
                <w:bCs/>
              </w:rPr>
              <w:t xml:space="preserve"> pp</w:t>
            </w:r>
          </w:p>
        </w:tc>
      </w:tr>
    </w:tbl>
    <w:p w14:paraId="3174DFC6" w14:textId="77777777" w:rsidR="00E706A4" w:rsidRPr="00E706A4" w:rsidRDefault="00E706A4" w:rsidP="006D613A">
      <w:pPr>
        <w:jc w:val="center"/>
        <w:rPr>
          <w:color w:val="EE2D24"/>
          <w:sz w:val="2"/>
          <w:szCs w:val="22"/>
          <w:lang w:val="en-GB"/>
        </w:rPr>
      </w:pPr>
    </w:p>
    <w:p w14:paraId="6BB981DF" w14:textId="77777777" w:rsidR="00875902" w:rsidRPr="009678B0" w:rsidRDefault="00875902" w:rsidP="00A25EB0">
      <w:pPr>
        <w:pStyle w:val="Heading3"/>
        <w:spacing w:before="160" w:after="120"/>
      </w:pPr>
      <w: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875902" w:rsidRPr="00A1300B" w14:paraId="26B3A85E" w14:textId="77777777">
        <w:tc>
          <w:tcPr>
            <w:tcW w:w="3580" w:type="dxa"/>
            <w:shd w:val="solid" w:color="000000" w:fill="FFFFFF"/>
            <w:vAlign w:val="center"/>
          </w:tcPr>
          <w:p w14:paraId="46B84B2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72752C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A9EBC89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Email Address</w:t>
            </w:r>
          </w:p>
        </w:tc>
      </w:tr>
      <w:tr w:rsidR="00875902" w:rsidRPr="00A1300B" w14:paraId="5563EB3A" w14:textId="77777777">
        <w:trPr>
          <w:trHeight w:val="262"/>
        </w:trPr>
        <w:tc>
          <w:tcPr>
            <w:tcW w:w="3580" w:type="dxa"/>
            <w:vAlign w:val="center"/>
          </w:tcPr>
          <w:p w14:paraId="554ED465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1  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</w:p>
        </w:tc>
        <w:bookmarkStart w:id="0" w:name="del1_position"/>
        <w:tc>
          <w:tcPr>
            <w:tcW w:w="3580" w:type="dxa"/>
            <w:vAlign w:val="center"/>
          </w:tcPr>
          <w:p w14:paraId="4C37140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0"/>
          </w:p>
        </w:tc>
        <w:bookmarkStart w:id="1" w:name="del1_email"/>
        <w:tc>
          <w:tcPr>
            <w:tcW w:w="3580" w:type="dxa"/>
            <w:vAlign w:val="center"/>
          </w:tcPr>
          <w:p w14:paraId="7807917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1"/>
          </w:p>
        </w:tc>
      </w:tr>
      <w:tr w:rsidR="00875902" w:rsidRPr="00A1300B" w14:paraId="78A80DE3" w14:textId="77777777">
        <w:trPr>
          <w:trHeight w:val="188"/>
        </w:trPr>
        <w:tc>
          <w:tcPr>
            <w:tcW w:w="3580" w:type="dxa"/>
            <w:vAlign w:val="center"/>
          </w:tcPr>
          <w:p w14:paraId="7543F30C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2. </w:t>
            </w:r>
            <w:bookmarkStart w:id="2" w:name="del2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2"/>
          </w:p>
        </w:tc>
        <w:bookmarkStart w:id="3" w:name="del2_position"/>
        <w:tc>
          <w:tcPr>
            <w:tcW w:w="3580" w:type="dxa"/>
            <w:vAlign w:val="center"/>
          </w:tcPr>
          <w:p w14:paraId="4AD0118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3"/>
          </w:p>
        </w:tc>
        <w:bookmarkStart w:id="4" w:name="del2_email"/>
        <w:tc>
          <w:tcPr>
            <w:tcW w:w="3580" w:type="dxa"/>
            <w:vAlign w:val="center"/>
          </w:tcPr>
          <w:p w14:paraId="2B3DB07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</w:tr>
      <w:tr w:rsidR="00875902" w:rsidRPr="00A1300B" w14:paraId="66F01707" w14:textId="77777777">
        <w:trPr>
          <w:trHeight w:val="199"/>
        </w:trPr>
        <w:tc>
          <w:tcPr>
            <w:tcW w:w="3580" w:type="dxa"/>
            <w:vAlign w:val="center"/>
          </w:tcPr>
          <w:p w14:paraId="6229A7F0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3. </w:t>
            </w:r>
            <w:bookmarkStart w:id="5" w:name="del3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bookmarkStart w:id="6" w:name="del3_position"/>
        <w:tc>
          <w:tcPr>
            <w:tcW w:w="3580" w:type="dxa"/>
            <w:vAlign w:val="center"/>
          </w:tcPr>
          <w:p w14:paraId="731C805F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6"/>
          </w:p>
        </w:tc>
        <w:bookmarkStart w:id="7" w:name="del3_email"/>
        <w:tc>
          <w:tcPr>
            <w:tcW w:w="3580" w:type="dxa"/>
            <w:vAlign w:val="center"/>
          </w:tcPr>
          <w:p w14:paraId="2775A2B7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7"/>
          </w:p>
        </w:tc>
      </w:tr>
    </w:tbl>
    <w:p w14:paraId="3D4D2CD1" w14:textId="77777777" w:rsidR="00875902" w:rsidRDefault="00875902" w:rsidP="0019584A">
      <w:pPr>
        <w:pStyle w:val="Heading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22"/>
        <w:gridCol w:w="5322"/>
      </w:tblGrid>
      <w:tr w:rsidR="00875902" w:rsidRPr="00A1300B" w14:paraId="550A1F68" w14:textId="77777777">
        <w:tc>
          <w:tcPr>
            <w:tcW w:w="5377" w:type="dxa"/>
          </w:tcPr>
          <w:p w14:paraId="54BD140F" w14:textId="629D5654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E8610F2" wp14:editId="284509D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975994</wp:posOffset>
                      </wp:positionV>
                      <wp:extent cx="2286000" cy="0"/>
                      <wp:effectExtent l="0" t="0" r="0" b="0"/>
                      <wp:wrapNone/>
                      <wp:docPr id="1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C723C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5pt,76.85pt" to="252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B97C66F" wp14:editId="08A4932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810894</wp:posOffset>
                      </wp:positionV>
                      <wp:extent cx="2286000" cy="0"/>
                      <wp:effectExtent l="0" t="0" r="0" b="0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4B1CA" id="Line 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63.85pt" to="252.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2CADF857" wp14:editId="291CEBC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646429</wp:posOffset>
                      </wp:positionV>
                      <wp:extent cx="2286000" cy="0"/>
                      <wp:effectExtent l="0" t="0" r="0" b="0"/>
                      <wp:wrapNone/>
                      <wp:docPr id="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E0856" id="Line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50.9pt" to="252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558E511D" wp14:editId="4FCAB03B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476249</wp:posOffset>
                      </wp:positionV>
                      <wp:extent cx="2286000" cy="0"/>
                      <wp:effectExtent l="0" t="0" r="0" b="0"/>
                      <wp:wrapNone/>
                      <wp:docPr id="1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A07D1" id="Line 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37.5pt" to="252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AMNY/j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2DD7BA73" wp14:editId="4818A0A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309244</wp:posOffset>
                      </wp:positionV>
                      <wp:extent cx="2286000" cy="0"/>
                      <wp:effectExtent l="0" t="0" r="0" b="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3DC32" id="Line 6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24.35pt" to="252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Z9aNH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73D7D618" wp14:editId="3A3D5619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142874</wp:posOffset>
                      </wp:positionV>
                      <wp:extent cx="2286000" cy="0"/>
                      <wp:effectExtent l="0" t="0" r="0" b="0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AD99B" id="Line 7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3pt,11.25pt" to="25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Ako1P2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r w:rsidR="00875902">
              <w:br/>
              <w:t>Organisation:</w:t>
            </w:r>
            <w:r w:rsidR="00875902">
              <w:tab/>
            </w:r>
            <w:bookmarkStart w:id="8" w:name="contact_org"/>
            <w:r w:rsidR="00A17296"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8"/>
            <w:r w:rsidR="00875902">
              <w:br/>
              <w:t>Department:</w:t>
            </w:r>
            <w:r w:rsidR="00875902">
              <w:tab/>
            </w:r>
            <w:bookmarkStart w:id="9" w:name="contact_dept"/>
            <w:r w:rsidR="00A17296"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9"/>
            <w:r w:rsidR="00875902">
              <w:br/>
              <w:t>Address:</w:t>
            </w:r>
            <w:r w:rsidR="00875902">
              <w:tab/>
            </w:r>
            <w:bookmarkStart w:id="10" w:name="contact_addr"/>
            <w:r w:rsidR="00A17296"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0"/>
            <w:r w:rsidR="00875902">
              <w:br/>
              <w:t>Telephone:</w:t>
            </w:r>
            <w:r w:rsidR="00875902">
              <w:tab/>
            </w:r>
            <w:bookmarkStart w:id="11" w:name="contact_tel"/>
            <w:r w:rsidR="00A17296"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1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2" w:name="contact_email"/>
            <w:r w:rsidR="00A17296"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2"/>
          </w:p>
          <w:bookmarkStart w:id="13" w:name="invoice_implicit"/>
          <w:p w14:paraId="74B75DE3" w14:textId="77777777" w:rsidR="00875902" w:rsidRDefault="00A17296" w:rsidP="00B1533C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02">
              <w:instrText xml:space="preserve"> FORMCHECKBOX </w:instrText>
            </w:r>
            <w:r w:rsidR="00EE5340">
              <w:fldChar w:fldCharType="separate"/>
            </w:r>
            <w:r>
              <w:fldChar w:fldCharType="end"/>
            </w:r>
            <w:bookmarkEnd w:id="13"/>
            <w:r w:rsidR="00875902">
              <w:tab/>
              <w:t>Invoice details are the same as Key Contact Details</w:t>
            </w:r>
          </w:p>
        </w:tc>
        <w:tc>
          <w:tcPr>
            <w:tcW w:w="5377" w:type="dxa"/>
          </w:tcPr>
          <w:p w14:paraId="3999B085" w14:textId="77777777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E1CCED4" wp14:editId="12377B6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977264</wp:posOffset>
                      </wp:positionV>
                      <wp:extent cx="2286000" cy="0"/>
                      <wp:effectExtent l="0" t="0" r="0" b="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A4DE4" id="Line 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76.95pt" to="252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584DBFA" wp14:editId="04F7F85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809624</wp:posOffset>
                      </wp:positionV>
                      <wp:extent cx="2286000" cy="0"/>
                      <wp:effectExtent l="0" t="0" r="0" b="0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FFB06"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pt,63.75pt" to="252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SIe733QAAAAs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FDDD85" wp14:editId="21280398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645159</wp:posOffset>
                      </wp:positionV>
                      <wp:extent cx="2286000" cy="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CC61E" id="Line 1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50.8pt" to="251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71EB49D" wp14:editId="1003AF1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476884</wp:posOffset>
                      </wp:positionV>
                      <wp:extent cx="2286000" cy="0"/>
                      <wp:effectExtent l="0" t="0" r="0" b="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4A099" id="Line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37.55pt" to="251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XZLA9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8601CAD" wp14:editId="1A39229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312419</wp:posOffset>
                      </wp:positionV>
                      <wp:extent cx="2286000" cy="0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E6981" id="Line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24.6pt" to="251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Au3TOt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1CEFE91F" wp14:editId="3ACF18F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144144</wp:posOffset>
                      </wp:positionV>
                      <wp:extent cx="228600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8E54A" id="Line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11.35pt" to="25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40MHn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bookmarkStart w:id="14" w:name="invoice_name"/>
            <w:r w:rsidR="00A17296"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4"/>
            <w:r w:rsidR="00875902">
              <w:br/>
              <w:t>Organisation:</w:t>
            </w:r>
            <w:r w:rsidR="00875902">
              <w:tab/>
            </w:r>
            <w:bookmarkStart w:id="15" w:name="invoice_org"/>
            <w:r w:rsidR="00A17296"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5"/>
            <w:r w:rsidR="00875902">
              <w:br/>
              <w:t>Department:</w:t>
            </w:r>
            <w:r w:rsidR="00875902">
              <w:tab/>
            </w:r>
            <w:bookmarkStart w:id="16" w:name="invoice_dept"/>
            <w:r w:rsidR="00A17296"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6"/>
            <w:r w:rsidR="00875902">
              <w:br/>
              <w:t>Address:</w:t>
            </w:r>
            <w:r w:rsidR="00875902">
              <w:tab/>
            </w:r>
            <w:bookmarkStart w:id="17" w:name="invoice_addr"/>
            <w:r w:rsidR="00A17296"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7"/>
            <w:r w:rsidR="00875902">
              <w:br/>
              <w:t>Telephone:</w:t>
            </w:r>
            <w:r w:rsidR="00875902">
              <w:tab/>
            </w:r>
            <w:bookmarkStart w:id="18" w:name="invoice_tel"/>
            <w:r w:rsidR="00A17296"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8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9" w:name="invoice_email"/>
            <w:r w:rsidR="00A17296"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9"/>
          </w:p>
          <w:p w14:paraId="5815BD40" w14:textId="77777777" w:rsidR="00875902" w:rsidRDefault="00A55D98" w:rsidP="00A1300B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5FC7E63" wp14:editId="32897595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135890</wp:posOffset>
                      </wp:positionV>
                      <wp:extent cx="1178560" cy="3175"/>
                      <wp:effectExtent l="0" t="0" r="2540" b="9525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7856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F88DB" id="Line 1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10.7pt" to="253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 xml:space="preserve">Purchase Order No. (if applicable): </w:t>
            </w:r>
            <w:bookmarkStart w:id="20" w:name="invoice_po"/>
            <w:r w:rsidR="00A17296"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20"/>
          </w:p>
        </w:tc>
      </w:tr>
    </w:tbl>
    <w:p w14:paraId="0063CCD9" w14:textId="77777777" w:rsidR="00875902" w:rsidRDefault="00875902" w:rsidP="00A25EB0">
      <w:pPr>
        <w:pStyle w:val="Heading3"/>
        <w:spacing w:before="80" w:after="160"/>
        <w:rPr>
          <w:lang w:val="en-GB"/>
        </w:rPr>
      </w:pPr>
      <w:r>
        <w:rPr>
          <w:lang w:val="en-GB"/>
        </w:rPr>
        <w:t>Method of Payment</w:t>
      </w:r>
    </w:p>
    <w:bookmarkStart w:id="21" w:name="want_invoice"/>
    <w:p w14:paraId="0FB6622C" w14:textId="465CB189" w:rsidR="00875902" w:rsidRPr="002C3B7D" w:rsidRDefault="00A55D98" w:rsidP="00975386">
      <w:pPr>
        <w:spacing w:before="80" w:line="288" w:lineRule="auto"/>
        <w:rPr>
          <w:sz w:val="16"/>
          <w:szCs w:val="16"/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E7091E5" wp14:editId="1F99E3F2">
                <wp:simplePos x="0" y="0"/>
                <wp:positionH relativeFrom="column">
                  <wp:posOffset>2258695</wp:posOffset>
                </wp:positionH>
                <wp:positionV relativeFrom="paragraph">
                  <wp:posOffset>300354</wp:posOffset>
                </wp:positionV>
                <wp:extent cx="426720" cy="0"/>
                <wp:effectExtent l="0" t="0" r="508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08B46" id="Line 16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85pt,23.65pt" to="211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DCA8803" wp14:editId="0DD0D7C6">
                <wp:simplePos x="0" y="0"/>
                <wp:positionH relativeFrom="column">
                  <wp:posOffset>820420</wp:posOffset>
                </wp:positionH>
                <wp:positionV relativeFrom="paragraph">
                  <wp:posOffset>126999</wp:posOffset>
                </wp:positionV>
                <wp:extent cx="426720" cy="0"/>
                <wp:effectExtent l="0" t="0" r="508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18104" id="Line 17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0pt" to="98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">
                <v:stroke dashstyle="dash"/>
                <o:lock v:ext="edit" shapetype="f"/>
              </v:line>
            </w:pict>
          </mc:Fallback>
        </mc:AlternateContent>
      </w:r>
      <w:bookmarkStart w:id="22" w:name="payment_invoice"/>
      <w:bookmarkEnd w:id="21"/>
      <w:r w:rsidR="00A17296"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902">
        <w:instrText xml:space="preserve"> FORMCHECKBOX </w:instrText>
      </w:r>
      <w:r w:rsidR="00EE5340">
        <w:fldChar w:fldCharType="separate"/>
      </w:r>
      <w:r w:rsidR="00A17296">
        <w:fldChar w:fldCharType="end"/>
      </w:r>
      <w:bookmarkEnd w:id="22"/>
      <w:r w:rsidR="00875902">
        <w:rPr>
          <w:lang w:eastAsia="en-GB"/>
        </w:rPr>
        <w:t xml:space="preserve">I will pay </w:t>
      </w:r>
      <w:r w:rsidR="0064128A">
        <w:t>£</w:t>
      </w:r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r w:rsidR="00875902">
        <w:t xml:space="preserve">+ VAT </w:t>
      </w:r>
      <w:r w:rsidR="00875902">
        <w:rPr>
          <w:lang w:eastAsia="en-GB"/>
        </w:rPr>
        <w:t xml:space="preserve">by GPC / Credit Card </w:t>
      </w:r>
      <w:r w:rsidR="00875902" w:rsidRPr="006141BC">
        <w:rPr>
          <w:sz w:val="16"/>
          <w:szCs w:val="16"/>
          <w:lang w:eastAsia="en-GB"/>
        </w:rPr>
        <w:t xml:space="preserve">(Please contact me to obtain </w:t>
      </w:r>
      <w:r w:rsidR="00875902">
        <w:rPr>
          <w:sz w:val="16"/>
          <w:szCs w:val="16"/>
          <w:lang w:eastAsia="en-GB"/>
        </w:rPr>
        <w:t xml:space="preserve">card </w:t>
      </w:r>
      <w:r w:rsidR="00875902" w:rsidRPr="006141BC">
        <w:rPr>
          <w:sz w:val="16"/>
          <w:szCs w:val="16"/>
          <w:lang w:eastAsia="en-GB"/>
        </w:rPr>
        <w:t>details)</w:t>
      </w:r>
      <w:r w:rsidR="00875902">
        <w:br/>
      </w:r>
      <w:bookmarkStart w:id="23" w:name="payment_cheque"/>
      <w:r w:rsidR="00A17296">
        <w:fldChar w:fldCharType="begin">
          <w:ffData>
            <w:name w:val="payment_cheque"/>
            <w:enabled/>
            <w:calcOnExit w:val="0"/>
            <w:checkBox>
              <w:sizeAuto/>
              <w:default w:val="0"/>
            </w:checkBox>
          </w:ffData>
        </w:fldChar>
      </w:r>
      <w:r w:rsidR="00875902">
        <w:instrText xml:space="preserve"> FORMCHECKBOX </w:instrText>
      </w:r>
      <w:r w:rsidR="00EE5340">
        <w:fldChar w:fldCharType="separate"/>
      </w:r>
      <w:r w:rsidR="00A17296">
        <w:fldChar w:fldCharType="end"/>
      </w:r>
      <w:bookmarkEnd w:id="23"/>
      <w:r w:rsidR="00875902">
        <w:t xml:space="preserve"> Please invoice my </w:t>
      </w:r>
      <w:proofErr w:type="spellStart"/>
      <w:r w:rsidR="00875902">
        <w:t>organisation</w:t>
      </w:r>
      <w:proofErr w:type="spellEnd"/>
      <w:r w:rsidR="00875902">
        <w:t xml:space="preserve"> for </w:t>
      </w:r>
      <w:bookmarkStart w:id="24" w:name="invoice_sum"/>
      <w:r w:rsidR="0064128A">
        <w:t>£</w:t>
      </w:r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bookmarkEnd w:id="24"/>
      <w:r w:rsidR="00975386">
        <w:t xml:space="preserve"> + VAT</w:t>
      </w:r>
      <w:r w:rsidR="00A25EB0">
        <w:t xml:space="preserve"> (at 20%)</w:t>
      </w:r>
    </w:p>
    <w:p w14:paraId="62E0F472" w14:textId="77777777" w:rsidR="00875902" w:rsidRDefault="00875902" w:rsidP="00975386">
      <w:pPr>
        <w:pStyle w:val="Heading3"/>
        <w:spacing w:before="80"/>
        <w:rPr>
          <w:lang w:val="en-GB"/>
        </w:rPr>
      </w:pPr>
      <w:r>
        <w:rPr>
          <w:lang w:val="en-GB"/>
        </w:rPr>
        <w:t>Confirmation</w:t>
      </w:r>
    </w:p>
    <w:p w14:paraId="6B0EA60A" w14:textId="77777777" w:rsidR="00D357DF" w:rsidRDefault="00975386" w:rsidP="006F5C3B">
      <w:pPr>
        <w:pStyle w:val="Smallprint"/>
        <w:spacing w:before="40" w:afterLines="20" w:after="48"/>
      </w:pPr>
      <w:r w:rsidRPr="00975386">
        <w:t xml:space="preserve">Invoices are dispatched immediately upon receipt of the registration form, and payment must be made immediately upon receipt of the invoice. </w:t>
      </w:r>
      <w:r w:rsidRPr="007337D1">
        <w:t>If, for any rea</w:t>
      </w:r>
      <w:r w:rsidR="00C242F0">
        <w:t xml:space="preserve">son, you are unable to attend </w:t>
      </w:r>
      <w:r>
        <w:t xml:space="preserve">the </w:t>
      </w:r>
      <w:r w:rsidR="00C242F0">
        <w:t>event, a replacement</w:t>
      </w:r>
      <w:r w:rsidRPr="007337D1">
        <w:t xml:space="preserve"> delegate</w:t>
      </w:r>
      <w:r w:rsidR="00C242F0">
        <w:t xml:space="preserve"> may be sent. On the occasion where no replacement delegate can attend </w:t>
      </w:r>
      <w:r w:rsidR="00C242F0" w:rsidRPr="00C242F0">
        <w:t xml:space="preserve">on your behalf, Public Policy Exchange will provide </w:t>
      </w:r>
      <w:r w:rsidR="00E706A4">
        <w:t xml:space="preserve">a paid credit for use against a </w:t>
      </w:r>
      <w:r w:rsidR="00C242F0" w:rsidRPr="00C242F0">
        <w:t>future event</w:t>
      </w:r>
      <w:r w:rsidR="00D357DF">
        <w:t xml:space="preserve"> which will be valid for 12</w:t>
      </w:r>
      <w:r w:rsidR="00E706A4">
        <w:t xml:space="preserve"> months from </w:t>
      </w:r>
      <w:r w:rsidR="00C242F0" w:rsidRPr="00C242F0">
        <w:t xml:space="preserve">the event </w:t>
      </w:r>
      <w:r w:rsidR="00E706A4">
        <w:t xml:space="preserve">original </w:t>
      </w:r>
      <w:r w:rsidR="00C242F0" w:rsidRPr="00C242F0">
        <w:t>date</w:t>
      </w:r>
      <w:r w:rsidRPr="00975386">
        <w:t>.</w:t>
      </w:r>
      <w:r w:rsidR="00E706A4">
        <w:t xml:space="preserve"> Public Policy Exchange reserves the right to change the date and / or venue of the event. </w:t>
      </w:r>
    </w:p>
    <w:p w14:paraId="2C04BDE0" w14:textId="77777777" w:rsidR="00E706A4" w:rsidRDefault="00E706A4" w:rsidP="006F5C3B">
      <w:pPr>
        <w:pStyle w:val="Smallprint"/>
        <w:spacing w:before="40" w:afterLines="20" w:after="48"/>
      </w:pPr>
      <w:r>
        <w:t>For full ‘Terms and Conditions’ &amp; ‘Privacy Policy’ please visit; www.publicpolicyexchange.co.uk/terms-and-conditions</w:t>
      </w:r>
    </w:p>
    <w:p w14:paraId="4CF5181C" w14:textId="77777777" w:rsidR="00875902" w:rsidRDefault="00A17296" w:rsidP="006F5C3B">
      <w:pPr>
        <w:pStyle w:val="Smallprint"/>
        <w:spacing w:before="120" w:afterLines="80" w:after="192"/>
        <w:jc w:val="center"/>
      </w:pP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 w:rsidR="00EE5340">
        <w:fldChar w:fldCharType="separate"/>
      </w:r>
      <w:r>
        <w:fldChar w:fldCharType="end"/>
      </w:r>
      <w:r w:rsidR="00A25EB0">
        <w:t xml:space="preserve">I accept the terms and conditions and privacy notice        </w:t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 w:rsidR="00EE5340">
        <w:fldChar w:fldCharType="separate"/>
      </w:r>
      <w:r>
        <w:fldChar w:fldCharType="end"/>
      </w:r>
      <w:r w:rsidR="00A25EB0" w:rsidRPr="00A25EB0">
        <w:t>I would like to receive information about similar events</w:t>
      </w:r>
    </w:p>
    <w:p w14:paraId="71AACCED" w14:textId="77777777" w:rsidR="00875902" w:rsidRDefault="00A55D98" w:rsidP="006F5C3B">
      <w:pPr>
        <w:pStyle w:val="FormLines"/>
        <w:spacing w:afterLines="80" w:after="192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FF28400" wp14:editId="35BEA8E6">
                <wp:simplePos x="0" y="0"/>
                <wp:positionH relativeFrom="column">
                  <wp:posOffset>3086735</wp:posOffset>
                </wp:positionH>
                <wp:positionV relativeFrom="paragraph">
                  <wp:posOffset>140969</wp:posOffset>
                </wp:positionV>
                <wp:extent cx="19812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6D8AB" id="Line 1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05pt,11.1pt" to="399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E626288" wp14:editId="4F6AF996">
                <wp:simplePos x="0" y="0"/>
                <wp:positionH relativeFrom="column">
                  <wp:posOffset>495300</wp:posOffset>
                </wp:positionH>
                <wp:positionV relativeFrom="paragraph">
                  <wp:posOffset>137159</wp:posOffset>
                </wp:positionV>
                <wp:extent cx="19812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668C8" id="Line 1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pt,10.8pt" to="1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">
                <v:stroke dashstyle="dash"/>
                <o:lock v:ext="edit" shapetype="f"/>
              </v:line>
            </w:pict>
          </mc:Fallback>
        </mc:AlternateContent>
      </w:r>
      <w:r w:rsidR="00875902">
        <w:t>Signed:</w:t>
      </w:r>
      <w:bookmarkStart w:id="25" w:name="signed"/>
      <w:r w:rsidR="00A17296">
        <w:fldChar w:fldCharType="begin">
          <w:ffData>
            <w:name w:val="signed"/>
            <w:enabled/>
            <w:calcOnExit w:val="0"/>
            <w:textInput/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5"/>
      <w:r w:rsidR="00A25EB0">
        <w:tab/>
      </w:r>
      <w:r w:rsidR="00A25EB0">
        <w:tab/>
      </w:r>
      <w:r w:rsidR="00A25EB0">
        <w:tab/>
      </w:r>
      <w:r w:rsidR="00A25EB0">
        <w:tab/>
      </w:r>
      <w:r w:rsidR="00A25EB0">
        <w:tab/>
      </w:r>
      <w:r w:rsidR="00875902">
        <w:t>Date:</w:t>
      </w:r>
      <w:bookmarkStart w:id="26" w:name="date"/>
      <w:r w:rsidR="00A17296">
        <w:fldChar w:fldCharType="begin">
          <w:ffData>
            <w:name w:val="date"/>
            <w:enabled/>
            <w:calcOnExit w:val="0"/>
            <w:textInput>
              <w:type w:val="date"/>
            </w:textInput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6"/>
    </w:p>
    <w:p w14:paraId="4084895F" w14:textId="20018105" w:rsidR="00875902" w:rsidRDefault="00875902" w:rsidP="008D19C2">
      <w:pPr>
        <w:pStyle w:val="Heading3"/>
        <w:jc w:val="center"/>
      </w:pPr>
      <w:r>
        <w:t xml:space="preserve">PLEASE EMAIL BACK TO </w:t>
      </w:r>
      <w:hyperlink r:id="rId7" w:history="1">
        <w:r w:rsidR="002D3A27">
          <w:rPr>
            <w:rStyle w:val="Hyperlink"/>
            <w:u w:val="none"/>
          </w:rPr>
          <w:t>jdoorgunah@parlistudies.org</w:t>
        </w:r>
      </w:hyperlink>
    </w:p>
    <w:sectPr w:rsidR="00875902" w:rsidSect="00CB5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851" w:bottom="567" w:left="851" w:header="709" w:footer="26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9717" w14:textId="77777777" w:rsidR="00D3454A" w:rsidRDefault="00D3454A">
      <w:r>
        <w:separator/>
      </w:r>
    </w:p>
  </w:endnote>
  <w:endnote w:type="continuationSeparator" w:id="0">
    <w:p w14:paraId="071659BB" w14:textId="77777777" w:rsidR="00D3454A" w:rsidRDefault="00D3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1CFC" w14:textId="77777777" w:rsidR="00523F20" w:rsidRDefault="00523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12CB" w14:textId="77777777" w:rsidR="003472AD" w:rsidRDefault="003472AD" w:rsidP="008F7E3D">
    <w:pPr>
      <w:jc w:val="center"/>
      <w:rPr>
        <w:color w:val="808080"/>
      </w:rPr>
    </w:pPr>
    <w:r>
      <w:rPr>
        <w:color w:val="808080"/>
      </w:rPr>
      <w:t>Registered Office: 253 Grays Inn Road</w:t>
    </w:r>
    <w:r w:rsidRPr="00307CAC">
      <w:rPr>
        <w:color w:val="808080"/>
      </w:rPr>
      <w:t>, London</w:t>
    </w:r>
    <w:r>
      <w:rPr>
        <w:color w:val="808080"/>
      </w:rPr>
      <w:t>, WC1X 8QT    |    publicpolicyexchange.co.uk</w:t>
    </w:r>
  </w:p>
  <w:p w14:paraId="4927CF23" w14:textId="78C065CE" w:rsidR="003472AD" w:rsidRPr="008865CC" w:rsidRDefault="003472AD" w:rsidP="008F7E3D">
    <w:pPr>
      <w:jc w:val="center"/>
      <w:rPr>
        <w:color w:val="808080"/>
      </w:rPr>
    </w:pPr>
    <w:r w:rsidRPr="0004322F">
      <w:rPr>
        <w:color w:val="808080"/>
      </w:rPr>
      <w:t>Public Policy Exchange Ltd Registered in England</w:t>
    </w:r>
    <w:r w:rsidR="00523F20">
      <w:rPr>
        <w:color w:val="808080"/>
      </w:rPr>
      <w:t xml:space="preserve"> </w:t>
    </w:r>
    <w:r w:rsidRPr="0004322F">
      <w:rPr>
        <w:color w:val="808080"/>
      </w:rPr>
      <w:t>&amp;</w:t>
    </w:r>
    <w:r w:rsidR="00523F20">
      <w:rPr>
        <w:color w:val="808080"/>
      </w:rPr>
      <w:t xml:space="preserve"> </w:t>
    </w:r>
    <w:r w:rsidRPr="0004322F">
      <w:rPr>
        <w:color w:val="808080"/>
      </w:rPr>
      <w:t>Wales</w:t>
    </w:r>
    <w:r>
      <w:rPr>
        <w:color w:val="808080"/>
      </w:rPr>
      <w:t>, № 7350384</w:t>
    </w:r>
  </w:p>
  <w:p w14:paraId="17423FF1" w14:textId="77777777" w:rsidR="003472AD" w:rsidRPr="006D5CEC" w:rsidRDefault="003472AD" w:rsidP="006D5CEC">
    <w:pPr>
      <w:jc w:val="center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B32" w14:textId="77777777" w:rsidR="00523F20" w:rsidRDefault="00523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DA92" w14:textId="77777777" w:rsidR="00D3454A" w:rsidRDefault="00D3454A">
      <w:r>
        <w:separator/>
      </w:r>
    </w:p>
  </w:footnote>
  <w:footnote w:type="continuationSeparator" w:id="0">
    <w:p w14:paraId="1712A4D3" w14:textId="77777777" w:rsidR="00D3454A" w:rsidRDefault="00D3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373" w14:textId="77777777" w:rsidR="00523F20" w:rsidRDefault="00523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D2C3" w14:textId="77777777" w:rsidR="00523F20" w:rsidRDefault="00523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05BA" w14:textId="77777777" w:rsidR="00523F20" w:rsidRDefault="00523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formatting="1" w:enforcement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8"/>
    <w:rsid w:val="00006DDA"/>
    <w:rsid w:val="000077B0"/>
    <w:rsid w:val="000113E7"/>
    <w:rsid w:val="0001235B"/>
    <w:rsid w:val="0002263F"/>
    <w:rsid w:val="000257AA"/>
    <w:rsid w:val="000271A9"/>
    <w:rsid w:val="00035D4A"/>
    <w:rsid w:val="00042346"/>
    <w:rsid w:val="0004322F"/>
    <w:rsid w:val="0004697F"/>
    <w:rsid w:val="00053902"/>
    <w:rsid w:val="00055888"/>
    <w:rsid w:val="0006087E"/>
    <w:rsid w:val="0006463C"/>
    <w:rsid w:val="00065735"/>
    <w:rsid w:val="000672B3"/>
    <w:rsid w:val="00070059"/>
    <w:rsid w:val="0007281A"/>
    <w:rsid w:val="000755E3"/>
    <w:rsid w:val="0008262D"/>
    <w:rsid w:val="0008590D"/>
    <w:rsid w:val="0008761B"/>
    <w:rsid w:val="000900AA"/>
    <w:rsid w:val="00093D76"/>
    <w:rsid w:val="0009443F"/>
    <w:rsid w:val="00094BDC"/>
    <w:rsid w:val="000956FF"/>
    <w:rsid w:val="00096CBA"/>
    <w:rsid w:val="000A0FF5"/>
    <w:rsid w:val="000A16F9"/>
    <w:rsid w:val="000A339D"/>
    <w:rsid w:val="000A4C33"/>
    <w:rsid w:val="000B0EB6"/>
    <w:rsid w:val="000C3F4C"/>
    <w:rsid w:val="000C42A2"/>
    <w:rsid w:val="000C4ADB"/>
    <w:rsid w:val="000C7162"/>
    <w:rsid w:val="000D2477"/>
    <w:rsid w:val="000D3423"/>
    <w:rsid w:val="000D5A9E"/>
    <w:rsid w:val="000D6816"/>
    <w:rsid w:val="000D6D24"/>
    <w:rsid w:val="000D728D"/>
    <w:rsid w:val="000E2215"/>
    <w:rsid w:val="000E6C35"/>
    <w:rsid w:val="000F0886"/>
    <w:rsid w:val="000F4E3D"/>
    <w:rsid w:val="000F5734"/>
    <w:rsid w:val="000F76E4"/>
    <w:rsid w:val="00107E05"/>
    <w:rsid w:val="00111550"/>
    <w:rsid w:val="0011467F"/>
    <w:rsid w:val="0012001F"/>
    <w:rsid w:val="00122ACC"/>
    <w:rsid w:val="0012427E"/>
    <w:rsid w:val="001246C2"/>
    <w:rsid w:val="00127156"/>
    <w:rsid w:val="001305C5"/>
    <w:rsid w:val="001353C7"/>
    <w:rsid w:val="001559C0"/>
    <w:rsid w:val="00155D96"/>
    <w:rsid w:val="001608A5"/>
    <w:rsid w:val="001660C5"/>
    <w:rsid w:val="0017651D"/>
    <w:rsid w:val="001773EF"/>
    <w:rsid w:val="0018179D"/>
    <w:rsid w:val="001832D6"/>
    <w:rsid w:val="00183A91"/>
    <w:rsid w:val="0018513F"/>
    <w:rsid w:val="0019584A"/>
    <w:rsid w:val="001972E7"/>
    <w:rsid w:val="001A01A5"/>
    <w:rsid w:val="001A11C9"/>
    <w:rsid w:val="001A54BA"/>
    <w:rsid w:val="001B0937"/>
    <w:rsid w:val="001B2550"/>
    <w:rsid w:val="001B3948"/>
    <w:rsid w:val="001B3BDD"/>
    <w:rsid w:val="001B7FFE"/>
    <w:rsid w:val="001C2DCC"/>
    <w:rsid w:val="001D3191"/>
    <w:rsid w:val="001D76FA"/>
    <w:rsid w:val="001D7D25"/>
    <w:rsid w:val="001F19F4"/>
    <w:rsid w:val="001F3F2F"/>
    <w:rsid w:val="001F70E7"/>
    <w:rsid w:val="002037D5"/>
    <w:rsid w:val="00204B32"/>
    <w:rsid w:val="00206BD9"/>
    <w:rsid w:val="002126C6"/>
    <w:rsid w:val="002170E0"/>
    <w:rsid w:val="002171E2"/>
    <w:rsid w:val="00220A6A"/>
    <w:rsid w:val="00223B44"/>
    <w:rsid w:val="00226D16"/>
    <w:rsid w:val="00237934"/>
    <w:rsid w:val="002435B1"/>
    <w:rsid w:val="0024577F"/>
    <w:rsid w:val="0024601C"/>
    <w:rsid w:val="00246E55"/>
    <w:rsid w:val="00251BED"/>
    <w:rsid w:val="00252571"/>
    <w:rsid w:val="00252EDE"/>
    <w:rsid w:val="00252F6B"/>
    <w:rsid w:val="00262384"/>
    <w:rsid w:val="002637B4"/>
    <w:rsid w:val="00270F3F"/>
    <w:rsid w:val="0027402E"/>
    <w:rsid w:val="00280B9F"/>
    <w:rsid w:val="00282D11"/>
    <w:rsid w:val="00284CDD"/>
    <w:rsid w:val="00291B53"/>
    <w:rsid w:val="00292286"/>
    <w:rsid w:val="00294D05"/>
    <w:rsid w:val="00295090"/>
    <w:rsid w:val="0029527B"/>
    <w:rsid w:val="00295AAA"/>
    <w:rsid w:val="00295C9B"/>
    <w:rsid w:val="00296CD4"/>
    <w:rsid w:val="00297E49"/>
    <w:rsid w:val="002B0C1E"/>
    <w:rsid w:val="002B27CC"/>
    <w:rsid w:val="002B457F"/>
    <w:rsid w:val="002B4849"/>
    <w:rsid w:val="002B5619"/>
    <w:rsid w:val="002C199A"/>
    <w:rsid w:val="002C3B7D"/>
    <w:rsid w:val="002C7601"/>
    <w:rsid w:val="002C7F13"/>
    <w:rsid w:val="002D3A27"/>
    <w:rsid w:val="002E5AFA"/>
    <w:rsid w:val="002E6866"/>
    <w:rsid w:val="002F1972"/>
    <w:rsid w:val="002F2B19"/>
    <w:rsid w:val="002F6967"/>
    <w:rsid w:val="002F69FA"/>
    <w:rsid w:val="00302648"/>
    <w:rsid w:val="00305D21"/>
    <w:rsid w:val="00306731"/>
    <w:rsid w:val="00307C7F"/>
    <w:rsid w:val="00307CAC"/>
    <w:rsid w:val="003138DA"/>
    <w:rsid w:val="00315168"/>
    <w:rsid w:val="003174AD"/>
    <w:rsid w:val="00320C3E"/>
    <w:rsid w:val="00326272"/>
    <w:rsid w:val="00326E81"/>
    <w:rsid w:val="0032786F"/>
    <w:rsid w:val="00330737"/>
    <w:rsid w:val="00332494"/>
    <w:rsid w:val="003324FA"/>
    <w:rsid w:val="00334D89"/>
    <w:rsid w:val="00336477"/>
    <w:rsid w:val="00336F24"/>
    <w:rsid w:val="0034031A"/>
    <w:rsid w:val="00342F52"/>
    <w:rsid w:val="00346D3A"/>
    <w:rsid w:val="003472AD"/>
    <w:rsid w:val="003474E8"/>
    <w:rsid w:val="003512B1"/>
    <w:rsid w:val="00351DDB"/>
    <w:rsid w:val="0035254A"/>
    <w:rsid w:val="003553FE"/>
    <w:rsid w:val="00356D9B"/>
    <w:rsid w:val="0035749D"/>
    <w:rsid w:val="003574DD"/>
    <w:rsid w:val="003644A5"/>
    <w:rsid w:val="00367497"/>
    <w:rsid w:val="003701BB"/>
    <w:rsid w:val="00371F38"/>
    <w:rsid w:val="00373CC9"/>
    <w:rsid w:val="00380F6C"/>
    <w:rsid w:val="00390687"/>
    <w:rsid w:val="00394E55"/>
    <w:rsid w:val="0039578A"/>
    <w:rsid w:val="003A2BB4"/>
    <w:rsid w:val="003A33A0"/>
    <w:rsid w:val="003A439C"/>
    <w:rsid w:val="003A48C6"/>
    <w:rsid w:val="003A5E67"/>
    <w:rsid w:val="003A6A85"/>
    <w:rsid w:val="003B4C3D"/>
    <w:rsid w:val="003B707F"/>
    <w:rsid w:val="003C0A51"/>
    <w:rsid w:val="003C6B98"/>
    <w:rsid w:val="003D5779"/>
    <w:rsid w:val="003E5559"/>
    <w:rsid w:val="003F022F"/>
    <w:rsid w:val="003F1666"/>
    <w:rsid w:val="003F2467"/>
    <w:rsid w:val="003F32A5"/>
    <w:rsid w:val="003F6520"/>
    <w:rsid w:val="003F7BA3"/>
    <w:rsid w:val="00404F0A"/>
    <w:rsid w:val="00410908"/>
    <w:rsid w:val="00411854"/>
    <w:rsid w:val="004131F5"/>
    <w:rsid w:val="004137F0"/>
    <w:rsid w:val="00416A6D"/>
    <w:rsid w:val="00426A73"/>
    <w:rsid w:val="00426C49"/>
    <w:rsid w:val="00426DBA"/>
    <w:rsid w:val="00430861"/>
    <w:rsid w:val="00430C33"/>
    <w:rsid w:val="00430CD5"/>
    <w:rsid w:val="00431453"/>
    <w:rsid w:val="00434D88"/>
    <w:rsid w:val="004353D9"/>
    <w:rsid w:val="00437A5F"/>
    <w:rsid w:val="00440EE5"/>
    <w:rsid w:val="00442F81"/>
    <w:rsid w:val="00445CD3"/>
    <w:rsid w:val="004478CE"/>
    <w:rsid w:val="00453BFF"/>
    <w:rsid w:val="00456D5E"/>
    <w:rsid w:val="00460D6B"/>
    <w:rsid w:val="00461954"/>
    <w:rsid w:val="00463B82"/>
    <w:rsid w:val="004649C5"/>
    <w:rsid w:val="00471547"/>
    <w:rsid w:val="00473FE0"/>
    <w:rsid w:val="00476202"/>
    <w:rsid w:val="0047661C"/>
    <w:rsid w:val="0048006A"/>
    <w:rsid w:val="00483389"/>
    <w:rsid w:val="004838F7"/>
    <w:rsid w:val="00497ABE"/>
    <w:rsid w:val="004A0402"/>
    <w:rsid w:val="004A1F3F"/>
    <w:rsid w:val="004A368F"/>
    <w:rsid w:val="004A3904"/>
    <w:rsid w:val="004B18DE"/>
    <w:rsid w:val="004B46E8"/>
    <w:rsid w:val="004B5D10"/>
    <w:rsid w:val="004B6C11"/>
    <w:rsid w:val="004C0AEB"/>
    <w:rsid w:val="004C4490"/>
    <w:rsid w:val="004D4F94"/>
    <w:rsid w:val="004D6527"/>
    <w:rsid w:val="004D6916"/>
    <w:rsid w:val="004E4C8F"/>
    <w:rsid w:val="004E5ED9"/>
    <w:rsid w:val="004E72FF"/>
    <w:rsid w:val="004F53FF"/>
    <w:rsid w:val="00500FDB"/>
    <w:rsid w:val="00502BA9"/>
    <w:rsid w:val="0050667A"/>
    <w:rsid w:val="0050772D"/>
    <w:rsid w:val="00516485"/>
    <w:rsid w:val="00522C95"/>
    <w:rsid w:val="00523647"/>
    <w:rsid w:val="00523F20"/>
    <w:rsid w:val="0052736A"/>
    <w:rsid w:val="0053428E"/>
    <w:rsid w:val="00541480"/>
    <w:rsid w:val="00542BB2"/>
    <w:rsid w:val="005431D6"/>
    <w:rsid w:val="00544B51"/>
    <w:rsid w:val="0055050D"/>
    <w:rsid w:val="00561099"/>
    <w:rsid w:val="00563B7A"/>
    <w:rsid w:val="005714E8"/>
    <w:rsid w:val="00573DB2"/>
    <w:rsid w:val="005744BA"/>
    <w:rsid w:val="00582238"/>
    <w:rsid w:val="0058401A"/>
    <w:rsid w:val="005904B5"/>
    <w:rsid w:val="0059135D"/>
    <w:rsid w:val="0059142B"/>
    <w:rsid w:val="00593308"/>
    <w:rsid w:val="00593F2E"/>
    <w:rsid w:val="00594E76"/>
    <w:rsid w:val="005961FB"/>
    <w:rsid w:val="005968DE"/>
    <w:rsid w:val="005975B1"/>
    <w:rsid w:val="005A4DB9"/>
    <w:rsid w:val="005A53BF"/>
    <w:rsid w:val="005B7489"/>
    <w:rsid w:val="005C4CBC"/>
    <w:rsid w:val="005C616C"/>
    <w:rsid w:val="005C7338"/>
    <w:rsid w:val="005C7410"/>
    <w:rsid w:val="005D204D"/>
    <w:rsid w:val="005D2D44"/>
    <w:rsid w:val="005D4ABF"/>
    <w:rsid w:val="005D7101"/>
    <w:rsid w:val="005D75B7"/>
    <w:rsid w:val="005E49C4"/>
    <w:rsid w:val="005E4E4C"/>
    <w:rsid w:val="005E5F72"/>
    <w:rsid w:val="005E7355"/>
    <w:rsid w:val="005F0255"/>
    <w:rsid w:val="005F37D1"/>
    <w:rsid w:val="005F3D79"/>
    <w:rsid w:val="006002E6"/>
    <w:rsid w:val="00601A17"/>
    <w:rsid w:val="00606A84"/>
    <w:rsid w:val="00612FAF"/>
    <w:rsid w:val="006141BC"/>
    <w:rsid w:val="006250E2"/>
    <w:rsid w:val="00625996"/>
    <w:rsid w:val="00627EC9"/>
    <w:rsid w:val="0063177E"/>
    <w:rsid w:val="006326FE"/>
    <w:rsid w:val="006330C6"/>
    <w:rsid w:val="00633916"/>
    <w:rsid w:val="00634502"/>
    <w:rsid w:val="00636178"/>
    <w:rsid w:val="00637250"/>
    <w:rsid w:val="0064005C"/>
    <w:rsid w:val="0064128A"/>
    <w:rsid w:val="0064272F"/>
    <w:rsid w:val="00643CDF"/>
    <w:rsid w:val="00644ACE"/>
    <w:rsid w:val="00650069"/>
    <w:rsid w:val="0065353D"/>
    <w:rsid w:val="00656F79"/>
    <w:rsid w:val="006611A3"/>
    <w:rsid w:val="006619BF"/>
    <w:rsid w:val="0066534E"/>
    <w:rsid w:val="006676E0"/>
    <w:rsid w:val="00672B06"/>
    <w:rsid w:val="00675790"/>
    <w:rsid w:val="006762B2"/>
    <w:rsid w:val="00676575"/>
    <w:rsid w:val="00676FEE"/>
    <w:rsid w:val="0068096C"/>
    <w:rsid w:val="006812BC"/>
    <w:rsid w:val="00681D23"/>
    <w:rsid w:val="00686AA2"/>
    <w:rsid w:val="00686E7A"/>
    <w:rsid w:val="00690D6B"/>
    <w:rsid w:val="00694F72"/>
    <w:rsid w:val="006955BF"/>
    <w:rsid w:val="00696991"/>
    <w:rsid w:val="00697691"/>
    <w:rsid w:val="006A0845"/>
    <w:rsid w:val="006B0262"/>
    <w:rsid w:val="006B3ED2"/>
    <w:rsid w:val="006B4B0C"/>
    <w:rsid w:val="006C0CC9"/>
    <w:rsid w:val="006D18C4"/>
    <w:rsid w:val="006D20E8"/>
    <w:rsid w:val="006D2151"/>
    <w:rsid w:val="006D350F"/>
    <w:rsid w:val="006D5CEC"/>
    <w:rsid w:val="006D613A"/>
    <w:rsid w:val="006D6C26"/>
    <w:rsid w:val="006E3A73"/>
    <w:rsid w:val="006E43D3"/>
    <w:rsid w:val="006E5678"/>
    <w:rsid w:val="006F06BC"/>
    <w:rsid w:val="006F1089"/>
    <w:rsid w:val="006F297B"/>
    <w:rsid w:val="006F315C"/>
    <w:rsid w:val="006F5C3B"/>
    <w:rsid w:val="0070099F"/>
    <w:rsid w:val="0070333C"/>
    <w:rsid w:val="00703A89"/>
    <w:rsid w:val="00705179"/>
    <w:rsid w:val="0071557E"/>
    <w:rsid w:val="00715D96"/>
    <w:rsid w:val="0071764F"/>
    <w:rsid w:val="00727B9E"/>
    <w:rsid w:val="00733A37"/>
    <w:rsid w:val="00735DCA"/>
    <w:rsid w:val="00736215"/>
    <w:rsid w:val="00737DAE"/>
    <w:rsid w:val="00740378"/>
    <w:rsid w:val="00741237"/>
    <w:rsid w:val="00741544"/>
    <w:rsid w:val="00750343"/>
    <w:rsid w:val="00750984"/>
    <w:rsid w:val="00751EDD"/>
    <w:rsid w:val="007526E5"/>
    <w:rsid w:val="0075556F"/>
    <w:rsid w:val="007623B9"/>
    <w:rsid w:val="00762770"/>
    <w:rsid w:val="00767FAA"/>
    <w:rsid w:val="00771B7C"/>
    <w:rsid w:val="00774A54"/>
    <w:rsid w:val="00777AB3"/>
    <w:rsid w:val="007849EE"/>
    <w:rsid w:val="00784F87"/>
    <w:rsid w:val="00785995"/>
    <w:rsid w:val="00787BD3"/>
    <w:rsid w:val="00790261"/>
    <w:rsid w:val="00791182"/>
    <w:rsid w:val="00792341"/>
    <w:rsid w:val="007926A0"/>
    <w:rsid w:val="00793973"/>
    <w:rsid w:val="00797DFF"/>
    <w:rsid w:val="007A3964"/>
    <w:rsid w:val="007A7DC3"/>
    <w:rsid w:val="007B070B"/>
    <w:rsid w:val="007B6EC8"/>
    <w:rsid w:val="007B774A"/>
    <w:rsid w:val="007D0D91"/>
    <w:rsid w:val="007D4BF2"/>
    <w:rsid w:val="007D54FB"/>
    <w:rsid w:val="007E03E9"/>
    <w:rsid w:val="007E044F"/>
    <w:rsid w:val="007E2A52"/>
    <w:rsid w:val="007E37AA"/>
    <w:rsid w:val="007E3B3A"/>
    <w:rsid w:val="007E501A"/>
    <w:rsid w:val="007E6C1B"/>
    <w:rsid w:val="007E6E05"/>
    <w:rsid w:val="007E7828"/>
    <w:rsid w:val="007F1970"/>
    <w:rsid w:val="007F389E"/>
    <w:rsid w:val="007F3C8D"/>
    <w:rsid w:val="007F5E20"/>
    <w:rsid w:val="007F6540"/>
    <w:rsid w:val="007F75FC"/>
    <w:rsid w:val="00802CFF"/>
    <w:rsid w:val="00812CCE"/>
    <w:rsid w:val="0081430D"/>
    <w:rsid w:val="008151C4"/>
    <w:rsid w:val="00823588"/>
    <w:rsid w:val="00830AF0"/>
    <w:rsid w:val="008314EA"/>
    <w:rsid w:val="00832915"/>
    <w:rsid w:val="00833B5E"/>
    <w:rsid w:val="00834CF7"/>
    <w:rsid w:val="00834FA8"/>
    <w:rsid w:val="00835693"/>
    <w:rsid w:val="008365A6"/>
    <w:rsid w:val="00841190"/>
    <w:rsid w:val="008440A1"/>
    <w:rsid w:val="00844CA8"/>
    <w:rsid w:val="00850834"/>
    <w:rsid w:val="008528FB"/>
    <w:rsid w:val="00870716"/>
    <w:rsid w:val="00873201"/>
    <w:rsid w:val="00875902"/>
    <w:rsid w:val="00876513"/>
    <w:rsid w:val="008771F4"/>
    <w:rsid w:val="008865CC"/>
    <w:rsid w:val="0089214B"/>
    <w:rsid w:val="008A2173"/>
    <w:rsid w:val="008B0D7C"/>
    <w:rsid w:val="008B2ED5"/>
    <w:rsid w:val="008B3BC0"/>
    <w:rsid w:val="008C10EA"/>
    <w:rsid w:val="008C2229"/>
    <w:rsid w:val="008C249E"/>
    <w:rsid w:val="008C49BA"/>
    <w:rsid w:val="008C4BEE"/>
    <w:rsid w:val="008D19C2"/>
    <w:rsid w:val="008D2412"/>
    <w:rsid w:val="008D2D21"/>
    <w:rsid w:val="008D4774"/>
    <w:rsid w:val="008D4C1F"/>
    <w:rsid w:val="008D72D5"/>
    <w:rsid w:val="008E090C"/>
    <w:rsid w:val="008E1586"/>
    <w:rsid w:val="008E359D"/>
    <w:rsid w:val="008E73B7"/>
    <w:rsid w:val="008F7E3D"/>
    <w:rsid w:val="00903461"/>
    <w:rsid w:val="0090407F"/>
    <w:rsid w:val="009043EE"/>
    <w:rsid w:val="00904BD8"/>
    <w:rsid w:val="00906E7A"/>
    <w:rsid w:val="0090751F"/>
    <w:rsid w:val="0091015D"/>
    <w:rsid w:val="0091270A"/>
    <w:rsid w:val="0091311E"/>
    <w:rsid w:val="00913AC4"/>
    <w:rsid w:val="00914C03"/>
    <w:rsid w:val="00920BC8"/>
    <w:rsid w:val="00930F95"/>
    <w:rsid w:val="00931AC0"/>
    <w:rsid w:val="009372B6"/>
    <w:rsid w:val="00940FF3"/>
    <w:rsid w:val="00943337"/>
    <w:rsid w:val="009468A8"/>
    <w:rsid w:val="00946C1F"/>
    <w:rsid w:val="009476D7"/>
    <w:rsid w:val="0095098E"/>
    <w:rsid w:val="009518DA"/>
    <w:rsid w:val="00952E0F"/>
    <w:rsid w:val="0095381E"/>
    <w:rsid w:val="00954572"/>
    <w:rsid w:val="00955D66"/>
    <w:rsid w:val="0095675B"/>
    <w:rsid w:val="00956857"/>
    <w:rsid w:val="00962D1D"/>
    <w:rsid w:val="00963923"/>
    <w:rsid w:val="00966467"/>
    <w:rsid w:val="009678B0"/>
    <w:rsid w:val="009702EC"/>
    <w:rsid w:val="00971077"/>
    <w:rsid w:val="00975386"/>
    <w:rsid w:val="0098113F"/>
    <w:rsid w:val="009847B7"/>
    <w:rsid w:val="00984A7F"/>
    <w:rsid w:val="00984DE5"/>
    <w:rsid w:val="00986102"/>
    <w:rsid w:val="00986D74"/>
    <w:rsid w:val="00990A3A"/>
    <w:rsid w:val="009918B5"/>
    <w:rsid w:val="00991DE9"/>
    <w:rsid w:val="00994292"/>
    <w:rsid w:val="00994C56"/>
    <w:rsid w:val="00997072"/>
    <w:rsid w:val="009A341B"/>
    <w:rsid w:val="009A3836"/>
    <w:rsid w:val="009B48A1"/>
    <w:rsid w:val="009B6FA8"/>
    <w:rsid w:val="009B7562"/>
    <w:rsid w:val="009B75FD"/>
    <w:rsid w:val="009C0570"/>
    <w:rsid w:val="009C27F7"/>
    <w:rsid w:val="009C2D20"/>
    <w:rsid w:val="009C3552"/>
    <w:rsid w:val="009C441A"/>
    <w:rsid w:val="009C4452"/>
    <w:rsid w:val="009C4FFC"/>
    <w:rsid w:val="009C54DA"/>
    <w:rsid w:val="009D6949"/>
    <w:rsid w:val="009E00D4"/>
    <w:rsid w:val="009E32FF"/>
    <w:rsid w:val="009E47CC"/>
    <w:rsid w:val="009E4DA4"/>
    <w:rsid w:val="009E4F2A"/>
    <w:rsid w:val="009E5BEC"/>
    <w:rsid w:val="009F0C50"/>
    <w:rsid w:val="009F33D1"/>
    <w:rsid w:val="009F57A7"/>
    <w:rsid w:val="009F65C8"/>
    <w:rsid w:val="009F6DC1"/>
    <w:rsid w:val="00A00A6F"/>
    <w:rsid w:val="00A02693"/>
    <w:rsid w:val="00A1300B"/>
    <w:rsid w:val="00A136CA"/>
    <w:rsid w:val="00A14B49"/>
    <w:rsid w:val="00A17296"/>
    <w:rsid w:val="00A1730B"/>
    <w:rsid w:val="00A17A12"/>
    <w:rsid w:val="00A17E0C"/>
    <w:rsid w:val="00A20364"/>
    <w:rsid w:val="00A24D22"/>
    <w:rsid w:val="00A25EB0"/>
    <w:rsid w:val="00A315E3"/>
    <w:rsid w:val="00A32D36"/>
    <w:rsid w:val="00A3336B"/>
    <w:rsid w:val="00A40BB7"/>
    <w:rsid w:val="00A41F02"/>
    <w:rsid w:val="00A45A58"/>
    <w:rsid w:val="00A53624"/>
    <w:rsid w:val="00A53D81"/>
    <w:rsid w:val="00A557BF"/>
    <w:rsid w:val="00A55D98"/>
    <w:rsid w:val="00A6084A"/>
    <w:rsid w:val="00A63DC0"/>
    <w:rsid w:val="00A70592"/>
    <w:rsid w:val="00A71876"/>
    <w:rsid w:val="00A71C83"/>
    <w:rsid w:val="00A77B96"/>
    <w:rsid w:val="00A807CC"/>
    <w:rsid w:val="00A81D30"/>
    <w:rsid w:val="00A82E54"/>
    <w:rsid w:val="00A82FD1"/>
    <w:rsid w:val="00A85360"/>
    <w:rsid w:val="00A86B6C"/>
    <w:rsid w:val="00AA056A"/>
    <w:rsid w:val="00AA0755"/>
    <w:rsid w:val="00AA56A1"/>
    <w:rsid w:val="00AB2031"/>
    <w:rsid w:val="00AB2036"/>
    <w:rsid w:val="00AB3745"/>
    <w:rsid w:val="00AB3D7C"/>
    <w:rsid w:val="00AB68E1"/>
    <w:rsid w:val="00AC51DA"/>
    <w:rsid w:val="00AD0F34"/>
    <w:rsid w:val="00AD1CDE"/>
    <w:rsid w:val="00AD3BA7"/>
    <w:rsid w:val="00AD5553"/>
    <w:rsid w:val="00AE0FC6"/>
    <w:rsid w:val="00AE22A6"/>
    <w:rsid w:val="00AF1849"/>
    <w:rsid w:val="00AF18D3"/>
    <w:rsid w:val="00AF393E"/>
    <w:rsid w:val="00AF4529"/>
    <w:rsid w:val="00AF523A"/>
    <w:rsid w:val="00AF73CC"/>
    <w:rsid w:val="00AF7AB7"/>
    <w:rsid w:val="00B001F3"/>
    <w:rsid w:val="00B04409"/>
    <w:rsid w:val="00B0445B"/>
    <w:rsid w:val="00B04ED0"/>
    <w:rsid w:val="00B15102"/>
    <w:rsid w:val="00B1533C"/>
    <w:rsid w:val="00B17DDF"/>
    <w:rsid w:val="00B20146"/>
    <w:rsid w:val="00B21465"/>
    <w:rsid w:val="00B27563"/>
    <w:rsid w:val="00B30875"/>
    <w:rsid w:val="00B31459"/>
    <w:rsid w:val="00B540C9"/>
    <w:rsid w:val="00B57CCC"/>
    <w:rsid w:val="00B61203"/>
    <w:rsid w:val="00B61CAA"/>
    <w:rsid w:val="00B6365B"/>
    <w:rsid w:val="00B6544B"/>
    <w:rsid w:val="00B66652"/>
    <w:rsid w:val="00B703D6"/>
    <w:rsid w:val="00B70C0D"/>
    <w:rsid w:val="00B7245E"/>
    <w:rsid w:val="00B75B54"/>
    <w:rsid w:val="00B86618"/>
    <w:rsid w:val="00B872CF"/>
    <w:rsid w:val="00B9053C"/>
    <w:rsid w:val="00B90FDC"/>
    <w:rsid w:val="00B91C8F"/>
    <w:rsid w:val="00B91D46"/>
    <w:rsid w:val="00B9385C"/>
    <w:rsid w:val="00B96294"/>
    <w:rsid w:val="00BA0B18"/>
    <w:rsid w:val="00BA3446"/>
    <w:rsid w:val="00BB0E67"/>
    <w:rsid w:val="00BB20EC"/>
    <w:rsid w:val="00BB4114"/>
    <w:rsid w:val="00BB4CA2"/>
    <w:rsid w:val="00BB6FD5"/>
    <w:rsid w:val="00BB7D11"/>
    <w:rsid w:val="00BC0F28"/>
    <w:rsid w:val="00BD2242"/>
    <w:rsid w:val="00BD3F9C"/>
    <w:rsid w:val="00BD513E"/>
    <w:rsid w:val="00BE24DE"/>
    <w:rsid w:val="00BE27F6"/>
    <w:rsid w:val="00BE576A"/>
    <w:rsid w:val="00BE6245"/>
    <w:rsid w:val="00BE6DA9"/>
    <w:rsid w:val="00BE6E66"/>
    <w:rsid w:val="00BF560A"/>
    <w:rsid w:val="00BF75E3"/>
    <w:rsid w:val="00BF7A62"/>
    <w:rsid w:val="00C003F9"/>
    <w:rsid w:val="00C03EFE"/>
    <w:rsid w:val="00C13309"/>
    <w:rsid w:val="00C2113A"/>
    <w:rsid w:val="00C22FB4"/>
    <w:rsid w:val="00C242F0"/>
    <w:rsid w:val="00C35C92"/>
    <w:rsid w:val="00C35C9E"/>
    <w:rsid w:val="00C365FB"/>
    <w:rsid w:val="00C36839"/>
    <w:rsid w:val="00C40042"/>
    <w:rsid w:val="00C4421C"/>
    <w:rsid w:val="00C51D7F"/>
    <w:rsid w:val="00C5335E"/>
    <w:rsid w:val="00C53F93"/>
    <w:rsid w:val="00C542C3"/>
    <w:rsid w:val="00C572AC"/>
    <w:rsid w:val="00C62C91"/>
    <w:rsid w:val="00C631BC"/>
    <w:rsid w:val="00C65333"/>
    <w:rsid w:val="00C66792"/>
    <w:rsid w:val="00C75A83"/>
    <w:rsid w:val="00C92574"/>
    <w:rsid w:val="00C96059"/>
    <w:rsid w:val="00CA02F4"/>
    <w:rsid w:val="00CA3859"/>
    <w:rsid w:val="00CA796C"/>
    <w:rsid w:val="00CB01F3"/>
    <w:rsid w:val="00CB5408"/>
    <w:rsid w:val="00CB54CB"/>
    <w:rsid w:val="00CC0EA4"/>
    <w:rsid w:val="00CC3965"/>
    <w:rsid w:val="00CC7218"/>
    <w:rsid w:val="00CD36B5"/>
    <w:rsid w:val="00CE07F1"/>
    <w:rsid w:val="00CE4F2F"/>
    <w:rsid w:val="00CE690B"/>
    <w:rsid w:val="00CF002A"/>
    <w:rsid w:val="00CF09E0"/>
    <w:rsid w:val="00CF5361"/>
    <w:rsid w:val="00CF652A"/>
    <w:rsid w:val="00CF6DC8"/>
    <w:rsid w:val="00CF7A5F"/>
    <w:rsid w:val="00CF7D60"/>
    <w:rsid w:val="00D0029F"/>
    <w:rsid w:val="00D00C13"/>
    <w:rsid w:val="00D11222"/>
    <w:rsid w:val="00D11FAA"/>
    <w:rsid w:val="00D12FD0"/>
    <w:rsid w:val="00D13655"/>
    <w:rsid w:val="00D14D8E"/>
    <w:rsid w:val="00D1516A"/>
    <w:rsid w:val="00D168D1"/>
    <w:rsid w:val="00D2079B"/>
    <w:rsid w:val="00D21C80"/>
    <w:rsid w:val="00D22D7B"/>
    <w:rsid w:val="00D2345D"/>
    <w:rsid w:val="00D330DF"/>
    <w:rsid w:val="00D3454A"/>
    <w:rsid w:val="00D357DF"/>
    <w:rsid w:val="00D35D9B"/>
    <w:rsid w:val="00D41703"/>
    <w:rsid w:val="00D42A8C"/>
    <w:rsid w:val="00D44EE0"/>
    <w:rsid w:val="00D471F4"/>
    <w:rsid w:val="00D47597"/>
    <w:rsid w:val="00D50990"/>
    <w:rsid w:val="00D54802"/>
    <w:rsid w:val="00D54EC8"/>
    <w:rsid w:val="00D6782D"/>
    <w:rsid w:val="00D705D3"/>
    <w:rsid w:val="00D7148E"/>
    <w:rsid w:val="00D74C97"/>
    <w:rsid w:val="00D77098"/>
    <w:rsid w:val="00D84051"/>
    <w:rsid w:val="00D8454B"/>
    <w:rsid w:val="00D86745"/>
    <w:rsid w:val="00D875A1"/>
    <w:rsid w:val="00D93434"/>
    <w:rsid w:val="00D9583F"/>
    <w:rsid w:val="00D96C3A"/>
    <w:rsid w:val="00DA18E5"/>
    <w:rsid w:val="00DA3103"/>
    <w:rsid w:val="00DA34FB"/>
    <w:rsid w:val="00DA7199"/>
    <w:rsid w:val="00DB0615"/>
    <w:rsid w:val="00DB0623"/>
    <w:rsid w:val="00DB3721"/>
    <w:rsid w:val="00DB3BBB"/>
    <w:rsid w:val="00DB4E91"/>
    <w:rsid w:val="00DB5E4C"/>
    <w:rsid w:val="00DB5F94"/>
    <w:rsid w:val="00DB7E60"/>
    <w:rsid w:val="00DD1F71"/>
    <w:rsid w:val="00DD2711"/>
    <w:rsid w:val="00DD53E5"/>
    <w:rsid w:val="00DD7483"/>
    <w:rsid w:val="00DE0034"/>
    <w:rsid w:val="00DE0F00"/>
    <w:rsid w:val="00DE1CC7"/>
    <w:rsid w:val="00DE235F"/>
    <w:rsid w:val="00DE4F56"/>
    <w:rsid w:val="00DE6BA3"/>
    <w:rsid w:val="00E013DD"/>
    <w:rsid w:val="00E043E3"/>
    <w:rsid w:val="00E06D42"/>
    <w:rsid w:val="00E11847"/>
    <w:rsid w:val="00E12D21"/>
    <w:rsid w:val="00E142F0"/>
    <w:rsid w:val="00E1762B"/>
    <w:rsid w:val="00E2319A"/>
    <w:rsid w:val="00E23C52"/>
    <w:rsid w:val="00E2565A"/>
    <w:rsid w:val="00E25926"/>
    <w:rsid w:val="00E32B1E"/>
    <w:rsid w:val="00E34D32"/>
    <w:rsid w:val="00E36B39"/>
    <w:rsid w:val="00E411E9"/>
    <w:rsid w:val="00E416B9"/>
    <w:rsid w:val="00E41750"/>
    <w:rsid w:val="00E4286F"/>
    <w:rsid w:val="00E43FF9"/>
    <w:rsid w:val="00E52235"/>
    <w:rsid w:val="00E54BA3"/>
    <w:rsid w:val="00E55027"/>
    <w:rsid w:val="00E616A7"/>
    <w:rsid w:val="00E61975"/>
    <w:rsid w:val="00E641E9"/>
    <w:rsid w:val="00E66C2D"/>
    <w:rsid w:val="00E706A4"/>
    <w:rsid w:val="00E724E4"/>
    <w:rsid w:val="00E741F1"/>
    <w:rsid w:val="00E83CC9"/>
    <w:rsid w:val="00E92BF4"/>
    <w:rsid w:val="00E934E6"/>
    <w:rsid w:val="00E95E68"/>
    <w:rsid w:val="00E96975"/>
    <w:rsid w:val="00E97C6E"/>
    <w:rsid w:val="00EA2B3B"/>
    <w:rsid w:val="00EA423D"/>
    <w:rsid w:val="00EB3023"/>
    <w:rsid w:val="00ED0A91"/>
    <w:rsid w:val="00ED1917"/>
    <w:rsid w:val="00ED30A8"/>
    <w:rsid w:val="00ED3821"/>
    <w:rsid w:val="00ED3845"/>
    <w:rsid w:val="00ED42BD"/>
    <w:rsid w:val="00ED4B83"/>
    <w:rsid w:val="00ED6FAA"/>
    <w:rsid w:val="00EE0A28"/>
    <w:rsid w:val="00EE0D9E"/>
    <w:rsid w:val="00EE19CB"/>
    <w:rsid w:val="00EE5340"/>
    <w:rsid w:val="00EE5459"/>
    <w:rsid w:val="00EE77DF"/>
    <w:rsid w:val="00EE7AAF"/>
    <w:rsid w:val="00EF275F"/>
    <w:rsid w:val="00EF2884"/>
    <w:rsid w:val="00EF2D13"/>
    <w:rsid w:val="00F02164"/>
    <w:rsid w:val="00F03060"/>
    <w:rsid w:val="00F0389B"/>
    <w:rsid w:val="00F11BD3"/>
    <w:rsid w:val="00F12617"/>
    <w:rsid w:val="00F16AE1"/>
    <w:rsid w:val="00F1789B"/>
    <w:rsid w:val="00F20B54"/>
    <w:rsid w:val="00F22A65"/>
    <w:rsid w:val="00F2504B"/>
    <w:rsid w:val="00F2505F"/>
    <w:rsid w:val="00F27BAB"/>
    <w:rsid w:val="00F30616"/>
    <w:rsid w:val="00F328D8"/>
    <w:rsid w:val="00F33D56"/>
    <w:rsid w:val="00F35C73"/>
    <w:rsid w:val="00F403FD"/>
    <w:rsid w:val="00F40DC7"/>
    <w:rsid w:val="00F4729A"/>
    <w:rsid w:val="00F54CEB"/>
    <w:rsid w:val="00F57039"/>
    <w:rsid w:val="00F572BD"/>
    <w:rsid w:val="00F57B58"/>
    <w:rsid w:val="00F748C2"/>
    <w:rsid w:val="00F779D7"/>
    <w:rsid w:val="00F822AE"/>
    <w:rsid w:val="00F823B2"/>
    <w:rsid w:val="00F82A3E"/>
    <w:rsid w:val="00F82A52"/>
    <w:rsid w:val="00F8495D"/>
    <w:rsid w:val="00F86886"/>
    <w:rsid w:val="00F944B4"/>
    <w:rsid w:val="00F94D68"/>
    <w:rsid w:val="00F9510F"/>
    <w:rsid w:val="00F95569"/>
    <w:rsid w:val="00F9761D"/>
    <w:rsid w:val="00F97E3E"/>
    <w:rsid w:val="00FA01A3"/>
    <w:rsid w:val="00FA2420"/>
    <w:rsid w:val="00FB0F75"/>
    <w:rsid w:val="00FB504E"/>
    <w:rsid w:val="00FB5AB2"/>
    <w:rsid w:val="00FC0101"/>
    <w:rsid w:val="00FD054A"/>
    <w:rsid w:val="00FD7F1E"/>
    <w:rsid w:val="00FE1589"/>
    <w:rsid w:val="00FE2B7B"/>
    <w:rsid w:val="00FE4423"/>
    <w:rsid w:val="00FE6340"/>
    <w:rsid w:val="00FE6DC7"/>
    <w:rsid w:val="00FE7745"/>
    <w:rsid w:val="00FE7815"/>
    <w:rsid w:val="00FF138F"/>
    <w:rsid w:val="00FF3312"/>
    <w:rsid w:val="00FF478D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7B982"/>
  <w15:docId w15:val="{E104333C-046B-A543-A32E-39ED7B6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65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96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65B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8752"/>
      <w:spacing w:before="240" w:after="180"/>
      <w:outlineLvl w:val="2"/>
    </w:pPr>
    <w:rPr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365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6467"/>
    <w:rPr>
      <w:rFonts w:ascii="Cambria" w:hAnsi="Cambria" w:cs="Cambria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B86618"/>
    <w:rPr>
      <w:rFonts w:ascii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rsid w:val="005D7101"/>
    <w:rPr>
      <w:rFonts w:ascii="Verdana" w:hAnsi="Verdana" w:cs="Verdana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bottom w:w="17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al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al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2571"/>
    <w:rPr>
      <w:rFonts w:ascii="Verdana" w:hAnsi="Verdana" w:cs="Verdan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6467"/>
    <w:rPr>
      <w:rFonts w:ascii="Verdana" w:hAnsi="Verdana" w:cs="Verdana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B703D6"/>
    <w:rPr>
      <w:color w:val="FFFFFF"/>
      <w:u w:val="single"/>
    </w:rPr>
  </w:style>
  <w:style w:type="character" w:customStyle="1" w:styleId="CharChar1">
    <w:name w:val="Char Char1"/>
    <w:basedOn w:val="DefaultParagraphFont"/>
    <w:locked/>
    <w:rsid w:val="003A2BB4"/>
    <w:rPr>
      <w:rFonts w:ascii="Verdana" w:hAnsi="Verdana" w:cs="Verdana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0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5961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doorgunah@parlistudie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2059</Characters>
  <Application>Microsoft Office Word</Application>
  <DocSecurity>4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Fee</vt:lpstr>
    </vt:vector>
  </TitlesOfParts>
  <Company>Centre for Parliamentary Studies</Company>
  <LinksUpToDate>false</LinksUpToDate>
  <CharactersWithSpaces>2316</CharactersWithSpaces>
  <SharedDoc>false</SharedDoc>
  <HLinks>
    <vt:vector size="6" baseType="variant">
      <vt:variant>
        <vt:i4>1638499</vt:i4>
      </vt:variant>
      <vt:variant>
        <vt:i4>88</vt:i4>
      </vt:variant>
      <vt:variant>
        <vt:i4>0</vt:i4>
      </vt:variant>
      <vt:variant>
        <vt:i4>5</vt:i4>
      </vt:variant>
      <vt:variant>
        <vt:lpwstr>mailto:bookings@publicpolicyexchange.co.uk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creator>Olivia Vaughan</dc:creator>
  <cp:lastModifiedBy>Catherine Brown</cp:lastModifiedBy>
  <cp:revision>2</cp:revision>
  <cp:lastPrinted>2014-11-05T11:54:00Z</cp:lastPrinted>
  <dcterms:created xsi:type="dcterms:W3CDTF">2024-01-30T09:57:00Z</dcterms:created>
  <dcterms:modified xsi:type="dcterms:W3CDTF">2024-01-30T09:57:00Z</dcterms:modified>
</cp:coreProperties>
</file>